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A36C2C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29425" cy="4174694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417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</w:t>
      </w:r>
      <w:r w:rsidR="006660E1">
        <w:rPr>
          <w:rFonts w:ascii="Times New Roman" w:hAnsi="Times New Roman" w:cs="Times New Roman"/>
          <w:b/>
          <w:sz w:val="24"/>
        </w:rPr>
        <w:t>4</w:t>
      </w:r>
      <w:r w:rsidRPr="00BF101E">
        <w:rPr>
          <w:rFonts w:ascii="Times New Roman" w:hAnsi="Times New Roman" w:cs="Times New Roman"/>
          <w:b/>
          <w:sz w:val="24"/>
        </w:rPr>
        <w:t xml:space="preserve">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</w:t>
      </w:r>
      <w:r w:rsidR="00A36C2C">
        <w:rPr>
          <w:rFonts w:ascii="Times New Roman" w:hAnsi="Times New Roman" w:cs="Times New Roman"/>
          <w:b/>
          <w:sz w:val="24"/>
        </w:rPr>
        <w:t>Как говорил сам</w:t>
      </w:r>
      <w:r>
        <w:rPr>
          <w:rFonts w:ascii="Times New Roman" w:hAnsi="Times New Roman" w:cs="Times New Roman"/>
          <w:b/>
          <w:sz w:val="24"/>
        </w:rPr>
        <w:t xml:space="preserve"> 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Pr="0056506A" w:rsidRDefault="00A36C2C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835140" cy="1752600"/>
            <wp:effectExtent l="1905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lastRenderedPageBreak/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56506A">
        <w:rPr>
          <w:rFonts w:ascii="Times New Roman" w:hAnsi="Times New Roman" w:cs="Times New Roman"/>
          <w:b/>
          <w:sz w:val="24"/>
        </w:rPr>
        <w:t>описание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A36C2C" w:rsidP="0056506A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731913" cy="5324475"/>
            <wp:effectExtent l="19050" t="0" r="2137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913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A36C2C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91225" cy="1812563"/>
            <wp:effectExtent l="19050" t="0" r="9525" b="0"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683" cy="1813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A36C2C">
      <w:pgSz w:w="11906" w:h="16838"/>
      <w:pgMar w:top="709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031892"/>
    <w:rsid w:val="00105188"/>
    <w:rsid w:val="001C2C7F"/>
    <w:rsid w:val="002427F9"/>
    <w:rsid w:val="003067BA"/>
    <w:rsid w:val="004230C3"/>
    <w:rsid w:val="0056506A"/>
    <w:rsid w:val="0059713E"/>
    <w:rsid w:val="00610065"/>
    <w:rsid w:val="006660E1"/>
    <w:rsid w:val="00736090"/>
    <w:rsid w:val="00864B2F"/>
    <w:rsid w:val="008D774D"/>
    <w:rsid w:val="00A36C2C"/>
    <w:rsid w:val="00BF101E"/>
    <w:rsid w:val="00CB6CE6"/>
    <w:rsid w:val="00D656A5"/>
    <w:rsid w:val="00DC76BD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9E36"/>
  <w15:docId w15:val="{0DA4ABD9-13F7-4A7F-9CF6-496F50E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8</cp:revision>
  <dcterms:created xsi:type="dcterms:W3CDTF">2020-01-06T18:06:00Z</dcterms:created>
  <dcterms:modified xsi:type="dcterms:W3CDTF">2020-07-01T18:02:00Z</dcterms:modified>
</cp:coreProperties>
</file>